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1E" w:rsidRPr="00A33B08" w:rsidRDefault="001F311E" w:rsidP="001F311E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1F311E" w:rsidRPr="00A33B08" w:rsidRDefault="001F311E" w:rsidP="001F311E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Dom Pomocy Społecznej w Kocku</w:t>
      </w:r>
    </w:p>
    <w:p w:rsidR="001F311E" w:rsidRPr="00A33B08" w:rsidRDefault="001F311E" w:rsidP="001F311E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21-150 Kock</w:t>
      </w:r>
    </w:p>
    <w:p w:rsidR="001F311E" w:rsidRPr="00A33B08" w:rsidRDefault="001F311E" w:rsidP="001F311E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ul. T. Kościuszki 1</w:t>
      </w:r>
    </w:p>
    <w:p w:rsidR="00084A61" w:rsidRPr="0043375D" w:rsidRDefault="00084A61" w:rsidP="0008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75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84A61" w:rsidRPr="0043375D" w:rsidRDefault="00084A61" w:rsidP="00084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A61" w:rsidRPr="0043375D" w:rsidRDefault="00084A61" w:rsidP="00084A6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4A61" w:rsidRPr="0043375D" w:rsidRDefault="00084A61" w:rsidP="00084A61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3375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3375D">
        <w:rPr>
          <w:rFonts w:ascii="Times New Roman" w:hAnsi="Times New Roman" w:cs="Times New Roman"/>
          <w:i/>
          <w:sz w:val="24"/>
          <w:szCs w:val="24"/>
        </w:rPr>
        <w:t>)</w:t>
      </w:r>
    </w:p>
    <w:p w:rsidR="00084A61" w:rsidRPr="0043375D" w:rsidRDefault="00084A61" w:rsidP="00084A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375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84A61" w:rsidRPr="0043375D" w:rsidRDefault="00084A61" w:rsidP="00084A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84A61" w:rsidRPr="0043375D" w:rsidRDefault="00084A61" w:rsidP="00084A6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4A61" w:rsidRPr="0043375D" w:rsidRDefault="00084A61" w:rsidP="00084A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084A61" w:rsidRPr="0043375D" w:rsidRDefault="00084A61" w:rsidP="00084A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5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84A61" w:rsidRPr="0043375D" w:rsidRDefault="00084A61" w:rsidP="00084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5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084A61" w:rsidRPr="0043375D" w:rsidRDefault="00084A61" w:rsidP="00084A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75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3375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3375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084A61" w:rsidRPr="0043375D" w:rsidRDefault="00084A61" w:rsidP="00084A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5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84A61" w:rsidRPr="0043375D" w:rsidRDefault="00084A61" w:rsidP="00084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43375D" w:rsidRPr="004337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43375D" w:rsidRPr="0043375D">
        <w:rPr>
          <w:rFonts w:ascii="Times New Roman" w:hAnsi="Times New Roman" w:cs="Times New Roman"/>
          <w:b/>
          <w:bCs/>
          <w:sz w:val="24"/>
          <w:szCs w:val="24"/>
        </w:rPr>
        <w:t>zakup nowego samochodu osobowego, typu mikrobus, do przewozu osób niepełnosprawnych dla Domu Pomocy Społecznej w Kocku</w:t>
      </w:r>
      <w:r w:rsidRPr="0043375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3375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084A61" w:rsidRPr="0043375D" w:rsidRDefault="00084A61" w:rsidP="00084A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84A61" w:rsidRPr="0043375D" w:rsidRDefault="00084A61" w:rsidP="00084A6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375D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084A61" w:rsidRPr="0043375D" w:rsidRDefault="00084A61" w:rsidP="00084A6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1" w:rsidRPr="0043375D" w:rsidRDefault="00084A61" w:rsidP="00084A61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pkt 12-22 ustawy </w:t>
      </w:r>
      <w:proofErr w:type="spellStart"/>
      <w:r w:rsidRPr="004337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375D">
        <w:rPr>
          <w:rFonts w:ascii="Times New Roman" w:hAnsi="Times New Roman" w:cs="Times New Roman"/>
          <w:sz w:val="24"/>
          <w:szCs w:val="24"/>
        </w:rPr>
        <w:t>.</w:t>
      </w:r>
    </w:p>
    <w:p w:rsidR="00084A61" w:rsidRPr="0043375D" w:rsidRDefault="00084A61" w:rsidP="00084A61">
      <w:pPr>
        <w:pStyle w:val="Akapitzlist"/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ustawy </w:t>
      </w:r>
      <w:proofErr w:type="spellStart"/>
      <w:r w:rsidRPr="004337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375D">
        <w:rPr>
          <w:rFonts w:ascii="Times New Roman" w:hAnsi="Times New Roman" w:cs="Times New Roman"/>
          <w:sz w:val="24"/>
          <w:szCs w:val="24"/>
        </w:rPr>
        <w:t>.</w:t>
      </w:r>
    </w:p>
    <w:p w:rsidR="00084A61" w:rsidRPr="0043375D" w:rsidRDefault="00084A61" w:rsidP="00084A61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3375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3375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84A61" w:rsidRPr="0043375D" w:rsidRDefault="00084A61" w:rsidP="00084A61">
      <w:pPr>
        <w:spacing w:after="0" w:line="360" w:lineRule="auto"/>
        <w:ind w:left="-142"/>
        <w:rPr>
          <w:rFonts w:ascii="Times New Roman" w:eastAsia="Calibri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ab/>
      </w:r>
    </w:p>
    <w:p w:rsidR="0043375D" w:rsidRDefault="0043375D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…………………………………………</w:t>
      </w:r>
    </w:p>
    <w:p w:rsidR="00084A61" w:rsidRPr="0043375D" w:rsidRDefault="00084A61" w:rsidP="00084A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84A61" w:rsidRPr="0043375D" w:rsidRDefault="00084A61" w:rsidP="00433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337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375D">
        <w:rPr>
          <w:rFonts w:ascii="Times New Roman" w:hAnsi="Times New Roman" w:cs="Times New Roman"/>
          <w:sz w:val="24"/>
          <w:szCs w:val="24"/>
        </w:rPr>
        <w:t xml:space="preserve"> </w:t>
      </w:r>
      <w:r w:rsidRPr="0043375D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3375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3375D">
        <w:rPr>
          <w:rFonts w:ascii="Times New Roman" w:hAnsi="Times New Roman" w:cs="Times New Roman"/>
          <w:i/>
          <w:sz w:val="24"/>
          <w:szCs w:val="24"/>
        </w:rPr>
        <w:t>).</w:t>
      </w:r>
      <w:r w:rsidRPr="0043375D">
        <w:rPr>
          <w:rFonts w:ascii="Times New Roman" w:hAnsi="Times New Roman" w:cs="Times New Roman"/>
          <w:sz w:val="24"/>
          <w:szCs w:val="24"/>
        </w:rPr>
        <w:t xml:space="preserve"> </w:t>
      </w:r>
      <w:r w:rsidRPr="0043375D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4337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3375D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………………………….…………………………………</w:t>
      </w:r>
      <w:r w:rsidR="0043375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4337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………………………………………………………..…………………………………………………………………………………………..</w:t>
      </w:r>
      <w:r w:rsidR="0043375D">
        <w:rPr>
          <w:rFonts w:ascii="Times New Roman" w:hAnsi="Times New Roman" w:cs="Times New Roman"/>
          <w:sz w:val="24"/>
          <w:szCs w:val="24"/>
        </w:rPr>
        <w:t>…………………...........………………………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3375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3375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84A61" w:rsidRPr="0043375D" w:rsidRDefault="00084A61" w:rsidP="004337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A61" w:rsidRPr="0043375D" w:rsidRDefault="00084A61" w:rsidP="00084A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5D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3375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3375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43375D">
        <w:rPr>
          <w:rFonts w:ascii="Times New Roman" w:hAnsi="Times New Roman" w:cs="Times New Roman"/>
          <w:sz w:val="24"/>
          <w:szCs w:val="24"/>
        </w:rPr>
        <w:t xml:space="preserve"> się w niniejszym </w:t>
      </w:r>
      <w:proofErr w:type="spellStart"/>
      <w:r w:rsidR="0043375D">
        <w:rPr>
          <w:rFonts w:ascii="Times New Roman" w:hAnsi="Times New Roman" w:cs="Times New Roman"/>
          <w:sz w:val="24"/>
          <w:szCs w:val="24"/>
        </w:rPr>
        <w:t>postępowaniu,tj</w:t>
      </w:r>
      <w:proofErr w:type="spellEnd"/>
      <w:r w:rsidR="0043375D">
        <w:rPr>
          <w:rFonts w:ascii="Times New Roman" w:hAnsi="Times New Roman" w:cs="Times New Roman"/>
          <w:sz w:val="24"/>
          <w:szCs w:val="24"/>
        </w:rPr>
        <w:t>.:</w:t>
      </w:r>
      <w:r w:rsidRPr="0043375D">
        <w:rPr>
          <w:rFonts w:ascii="Times New Roman" w:hAnsi="Times New Roman" w:cs="Times New Roman"/>
          <w:sz w:val="24"/>
          <w:szCs w:val="24"/>
        </w:rPr>
        <w:t>…</w:t>
      </w:r>
      <w:r w:rsidR="0043375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 </w:t>
      </w:r>
      <w:r w:rsidRPr="0043375D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3375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3375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3375D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3375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3375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514D3" w:rsidRPr="0043375D" w:rsidRDefault="00084A61" w:rsidP="007514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514D3" w:rsidRPr="007514D3" w:rsidRDefault="00084A61" w:rsidP="00084A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43375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43375D">
        <w:rPr>
          <w:rFonts w:ascii="Times New Roman" w:hAnsi="Times New Roman" w:cs="Times New Roman"/>
          <w:i/>
          <w:sz w:val="24"/>
          <w:szCs w:val="24"/>
        </w:rPr>
        <w:t>]</w:t>
      </w:r>
    </w:p>
    <w:p w:rsidR="00084A61" w:rsidRPr="0043375D" w:rsidRDefault="00084A61" w:rsidP="00084A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5D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43375D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43375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43375D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3375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3375D">
        <w:rPr>
          <w:rFonts w:ascii="Times New Roman" w:hAnsi="Times New Roman" w:cs="Times New Roman"/>
          <w:i/>
          <w:sz w:val="24"/>
          <w:szCs w:val="24"/>
        </w:rPr>
        <w:t>)</w:t>
      </w:r>
      <w:r w:rsidRPr="0043375D">
        <w:rPr>
          <w:rFonts w:ascii="Times New Roman" w:hAnsi="Times New Roman" w:cs="Times New Roman"/>
          <w:sz w:val="24"/>
          <w:szCs w:val="24"/>
        </w:rPr>
        <w:t xml:space="preserve">, nie podlega/ą wykluczeniu z postępowania </w:t>
      </w:r>
      <w:r w:rsidRPr="0043375D">
        <w:rPr>
          <w:rFonts w:ascii="Times New Roman" w:hAnsi="Times New Roman" w:cs="Times New Roman"/>
          <w:sz w:val="24"/>
          <w:szCs w:val="24"/>
        </w:rPr>
        <w:br/>
        <w:t>o udzielenie zamówienia.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3375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3375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84A61" w:rsidRPr="0043375D" w:rsidRDefault="00084A61" w:rsidP="00084A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84A61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DC1" w:rsidRPr="0043375D" w:rsidRDefault="00D20DC1" w:rsidP="00084A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A61" w:rsidRPr="0043375D" w:rsidRDefault="00084A61" w:rsidP="00084A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5D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3375D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3375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3375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A61" w:rsidRPr="0043375D" w:rsidRDefault="00084A61" w:rsidP="00084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</w:r>
      <w:r w:rsidRPr="0043375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84A61" w:rsidRPr="0043375D" w:rsidRDefault="00084A61" w:rsidP="00084A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75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65730" w:rsidRPr="0043375D" w:rsidRDefault="00F65730">
      <w:pPr>
        <w:rPr>
          <w:rFonts w:ascii="Times New Roman" w:hAnsi="Times New Roman" w:cs="Times New Roman"/>
          <w:sz w:val="24"/>
          <w:szCs w:val="24"/>
        </w:rPr>
      </w:pPr>
    </w:p>
    <w:sectPr w:rsidR="00F65730" w:rsidRPr="0043375D" w:rsidSect="00F03549">
      <w:footerReference w:type="default" r:id="rId7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0F" w:rsidRDefault="0098590F">
      <w:pPr>
        <w:spacing w:after="0" w:line="240" w:lineRule="auto"/>
      </w:pPr>
      <w:r>
        <w:separator/>
      </w:r>
    </w:p>
  </w:endnote>
  <w:endnote w:type="continuationSeparator" w:id="0">
    <w:p w:rsidR="0098590F" w:rsidRDefault="0098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4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0DC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85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0F" w:rsidRDefault="0098590F">
      <w:pPr>
        <w:spacing w:after="0" w:line="240" w:lineRule="auto"/>
      </w:pPr>
      <w:r>
        <w:separator/>
      </w:r>
    </w:p>
  </w:footnote>
  <w:footnote w:type="continuationSeparator" w:id="0">
    <w:p w:rsidR="0098590F" w:rsidRDefault="0098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3"/>
    <w:rsid w:val="00084A61"/>
    <w:rsid w:val="001F311E"/>
    <w:rsid w:val="0043375D"/>
    <w:rsid w:val="007514D3"/>
    <w:rsid w:val="00912763"/>
    <w:rsid w:val="0098590F"/>
    <w:rsid w:val="009E7948"/>
    <w:rsid w:val="00AC7650"/>
    <w:rsid w:val="00C56621"/>
    <w:rsid w:val="00CA57A7"/>
    <w:rsid w:val="00D20DC1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CF17-1D4F-43FA-898A-AAE06531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4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2020-05-18T10:30:00Z</dcterms:created>
  <dcterms:modified xsi:type="dcterms:W3CDTF">2020-07-23T06:26:00Z</dcterms:modified>
</cp:coreProperties>
</file>